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22E" w:rsidRPr="008E022E" w:rsidRDefault="008E022E" w:rsidP="008E022E">
      <w:pPr>
        <w:overflowPunct w:val="0"/>
        <w:autoSpaceDE w:val="0"/>
        <w:autoSpaceDN w:val="0"/>
        <w:adjustRightInd w:val="0"/>
        <w:spacing w:after="0" w:line="240" w:lineRule="auto"/>
        <w:ind w:left="6372" w:firstLine="708"/>
        <w:textAlignment w:val="baseline"/>
        <w:rPr>
          <w:rFonts w:ascii="Times New Roman" w:eastAsia="Times New Roman" w:hAnsi="Times New Roman" w:cs="Times New Roman"/>
          <w:sz w:val="15"/>
          <w:szCs w:val="15"/>
          <w:lang w:eastAsia="it-IT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inline distT="0" distB="0" distL="0" distR="0">
            <wp:extent cx="474345" cy="491490"/>
            <wp:effectExtent l="0" t="0" r="1905" b="381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232" w:type="dxa"/>
        <w:tblInd w:w="2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0"/>
        <w:gridCol w:w="7290"/>
        <w:gridCol w:w="972"/>
      </w:tblGrid>
      <w:tr w:rsidR="008E022E" w:rsidRPr="008E022E" w:rsidTr="008E022E">
        <w:tc>
          <w:tcPr>
            <w:tcW w:w="92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E022E" w:rsidRPr="008E022E" w:rsidRDefault="008E022E" w:rsidP="008E022E">
            <w:pPr>
              <w:tabs>
                <w:tab w:val="center" w:pos="481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32"/>
                <w:szCs w:val="32"/>
                <w:lang w:eastAsia="it-IT"/>
              </w:rPr>
            </w:pPr>
            <w:r w:rsidRPr="008E022E">
              <w:rPr>
                <w:rFonts w:ascii="Times New Roman" w:eastAsia="Times New Roman" w:hAnsi="Times New Roman" w:cs="Times New Roman"/>
                <w:i/>
                <w:sz w:val="32"/>
                <w:szCs w:val="32"/>
                <w:lang w:eastAsia="it-IT"/>
              </w:rPr>
              <w:t>Ministero dell’istruzione, dell’università e della ricerca</w:t>
            </w:r>
          </w:p>
        </w:tc>
      </w:tr>
      <w:tr w:rsidR="008E022E" w:rsidRPr="008E022E" w:rsidTr="008E022E">
        <w:tc>
          <w:tcPr>
            <w:tcW w:w="92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E022E" w:rsidRPr="008E022E" w:rsidRDefault="008E022E" w:rsidP="008E0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pacing w:val="4"/>
                <w:sz w:val="28"/>
                <w:szCs w:val="28"/>
                <w:lang w:eastAsia="it-IT"/>
              </w:rPr>
            </w:pPr>
            <w:r w:rsidRPr="008E022E">
              <w:rPr>
                <w:rFonts w:ascii="Times New Roman" w:eastAsia="Times New Roman" w:hAnsi="Times New Roman" w:cs="Times New Roman"/>
                <w:i/>
                <w:spacing w:val="4"/>
                <w:sz w:val="28"/>
                <w:szCs w:val="28"/>
                <w:lang w:eastAsia="it-IT"/>
              </w:rPr>
              <w:t>Ufficio Scolastico Regionale per il Friuli Venezia Giulia</w:t>
            </w:r>
          </w:p>
        </w:tc>
      </w:tr>
      <w:tr w:rsidR="008E022E" w:rsidRPr="006B3B92" w:rsidTr="008E02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1"/>
        </w:trPr>
        <w:tc>
          <w:tcPr>
            <w:tcW w:w="970" w:type="dxa"/>
          </w:tcPr>
          <w:p w:rsidR="008E022E" w:rsidRPr="008E022E" w:rsidRDefault="008E022E" w:rsidP="008E022E">
            <w:pPr>
              <w:tabs>
                <w:tab w:val="center" w:pos="4819"/>
                <w:tab w:val="right" w:pos="963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sz w:val="15"/>
                <w:szCs w:val="15"/>
                <w:lang w:eastAsia="it-IT"/>
              </w:rPr>
              <w:drawing>
                <wp:inline distT="0" distB="0" distL="0" distR="0" wp14:anchorId="675808EA" wp14:editId="375AEE59">
                  <wp:extent cx="422910" cy="396875"/>
                  <wp:effectExtent l="0" t="0" r="0" b="3175"/>
                  <wp:docPr id="3" name="Immagine 3" descr="Ufficio Scolastico Regionale Friuli Venezia Giul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Ufficio Scolastico Regionale Friuli Venezia Giul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0" w:type="dxa"/>
          </w:tcPr>
          <w:p w:rsidR="008E022E" w:rsidRPr="008E022E" w:rsidRDefault="008E022E" w:rsidP="008E0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52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E02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  <w:t>Ufficio IV – Ambito territoriale per la Provincia di Gorizia</w:t>
            </w:r>
          </w:p>
          <w:p w:rsidR="008E022E" w:rsidRPr="008E022E" w:rsidRDefault="008E022E" w:rsidP="008E022E">
            <w:pPr>
              <w:tabs>
                <w:tab w:val="center" w:pos="3563"/>
                <w:tab w:val="right" w:pos="70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52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</w:pP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 xml:space="preserve">34170 Gorizia - via </w:t>
            </w:r>
            <w:proofErr w:type="spellStart"/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>Rismondo</w:t>
            </w:r>
            <w:proofErr w:type="spellEnd"/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>, 6  -</w:t>
            </w: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ab/>
            </w:r>
            <w:proofErr w:type="spellStart"/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>Tel</w:t>
            </w:r>
            <w:proofErr w:type="spellEnd"/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>: 0481 33365 - Fax 0481.534902</w:t>
            </w:r>
          </w:p>
          <w:p w:rsidR="008E022E" w:rsidRPr="008E022E" w:rsidRDefault="008E022E" w:rsidP="008E0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52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0000FF"/>
                <w:sz w:val="18"/>
                <w:szCs w:val="18"/>
                <w:u w:val="single"/>
                <w:lang w:eastAsia="it-IT"/>
              </w:rPr>
            </w:pP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 xml:space="preserve">e-mail: </w:t>
            </w:r>
            <w:r w:rsidRPr="008E022E">
              <w:rPr>
                <w:rFonts w:ascii="Times New Roman" w:eastAsia="Times New Roman" w:hAnsi="Times New Roman" w:cs="Times New Roman"/>
                <w:i/>
                <w:color w:val="0000FF"/>
                <w:sz w:val="18"/>
                <w:szCs w:val="18"/>
                <w:u w:val="single"/>
                <w:lang w:eastAsia="it-IT"/>
              </w:rPr>
              <w:t>usp.go@istruzione.it;</w:t>
            </w: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 xml:space="preserve"> </w:t>
            </w: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it-IT"/>
              </w:rPr>
              <w:tab/>
            </w:r>
            <w:r w:rsidRPr="008E022E">
              <w:rPr>
                <w:rFonts w:ascii="Times New Roman" w:eastAsia="Times New Roman" w:hAnsi="Times New Roman" w:cs="Times New Roman"/>
                <w:i/>
                <w:color w:val="0000FF"/>
                <w:sz w:val="18"/>
                <w:szCs w:val="18"/>
                <w:u w:val="single"/>
                <w:lang w:eastAsia="it-IT"/>
              </w:rPr>
              <w:t>uspgo@postacert.istruzione.it</w:t>
            </w:r>
          </w:p>
          <w:p w:rsidR="008E022E" w:rsidRPr="008E022E" w:rsidRDefault="008E022E" w:rsidP="008E0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52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 w:eastAsia="it-IT"/>
              </w:rPr>
            </w:pP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GB" w:eastAsia="it-IT"/>
              </w:rPr>
              <w:t>C.F. 80004420313</w:t>
            </w: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GB" w:eastAsia="it-IT"/>
              </w:rPr>
              <w:tab/>
            </w:r>
            <w:r w:rsidRPr="008E022E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GB" w:eastAsia="it-IT"/>
              </w:rPr>
              <w:tab/>
              <w:t>http://www.scuola.fvg.it</w:t>
            </w:r>
          </w:p>
        </w:tc>
        <w:tc>
          <w:tcPr>
            <w:tcW w:w="972" w:type="dxa"/>
          </w:tcPr>
          <w:p w:rsidR="008E022E" w:rsidRPr="008E022E" w:rsidRDefault="008E022E" w:rsidP="008E022E">
            <w:pPr>
              <w:tabs>
                <w:tab w:val="center" w:pos="3527"/>
                <w:tab w:val="right" w:pos="664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1792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it-IT"/>
              </w:rPr>
            </w:pPr>
          </w:p>
        </w:tc>
      </w:tr>
    </w:tbl>
    <w:p w:rsidR="008E022E" w:rsidRDefault="008E022E">
      <w:pPr>
        <w:rPr>
          <w:lang w:val="en-GB"/>
        </w:rPr>
      </w:pPr>
    </w:p>
    <w:p w:rsidR="00751A57" w:rsidRDefault="00751A57">
      <w:pPr>
        <w:rPr>
          <w:lang w:val="en-GB"/>
        </w:rPr>
      </w:pPr>
    </w:p>
    <w:p w:rsidR="008E022E" w:rsidRPr="007B0A0E" w:rsidRDefault="00BF04C8" w:rsidP="00947101">
      <w:pPr>
        <w:spacing w:after="0"/>
        <w:jc w:val="center"/>
        <w:rPr>
          <w:b/>
          <w:sz w:val="28"/>
          <w:szCs w:val="24"/>
        </w:rPr>
      </w:pPr>
      <w:r w:rsidRPr="007B0A0E">
        <w:rPr>
          <w:b/>
          <w:sz w:val="28"/>
          <w:szCs w:val="24"/>
        </w:rPr>
        <w:t xml:space="preserve">A.S.2016-2017  </w:t>
      </w:r>
      <w:r w:rsidR="00020B3E">
        <w:rPr>
          <w:b/>
          <w:sz w:val="28"/>
          <w:szCs w:val="24"/>
        </w:rPr>
        <w:t xml:space="preserve">ASSEGNAZIONI PROVVISORIE </w:t>
      </w:r>
      <w:r w:rsidR="008E022E" w:rsidRPr="007B0A0E">
        <w:rPr>
          <w:b/>
          <w:sz w:val="28"/>
          <w:szCs w:val="24"/>
        </w:rPr>
        <w:t xml:space="preserve"> </w:t>
      </w:r>
      <w:r w:rsidR="00E11B9A" w:rsidRPr="007B0A0E">
        <w:rPr>
          <w:b/>
          <w:sz w:val="28"/>
          <w:szCs w:val="24"/>
        </w:rPr>
        <w:t xml:space="preserve">ISTITUTI D’ISTRUZIONE SECONDARIA SUPERIORE </w:t>
      </w:r>
      <w:r w:rsidR="008E022E" w:rsidRPr="007B0A0E">
        <w:rPr>
          <w:b/>
          <w:sz w:val="28"/>
          <w:szCs w:val="24"/>
        </w:rPr>
        <w:t xml:space="preserve">DI </w:t>
      </w:r>
      <w:r w:rsidR="00E11B9A" w:rsidRPr="007B0A0E">
        <w:rPr>
          <w:b/>
          <w:sz w:val="28"/>
          <w:szCs w:val="24"/>
        </w:rPr>
        <w:t>2°</w:t>
      </w:r>
      <w:r w:rsidR="008E022E" w:rsidRPr="007B0A0E">
        <w:rPr>
          <w:b/>
          <w:sz w:val="28"/>
          <w:szCs w:val="24"/>
        </w:rPr>
        <w:t>GRADO</w:t>
      </w:r>
    </w:p>
    <w:p w:rsidR="007B0A0E" w:rsidRDefault="007B0A0E" w:rsidP="00947101">
      <w:pPr>
        <w:spacing w:after="0"/>
        <w:jc w:val="center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 xml:space="preserve">FASE </w:t>
      </w:r>
      <w:r w:rsidR="00FE57BB">
        <w:rPr>
          <w:b/>
          <w:sz w:val="28"/>
          <w:szCs w:val="24"/>
          <w:u w:val="single"/>
        </w:rPr>
        <w:t>INTER</w:t>
      </w:r>
      <w:r>
        <w:rPr>
          <w:b/>
          <w:sz w:val="28"/>
          <w:szCs w:val="24"/>
          <w:u w:val="single"/>
        </w:rPr>
        <w:t>PROVINCIALE</w:t>
      </w:r>
    </w:p>
    <w:p w:rsidR="00081419" w:rsidRDefault="00081419" w:rsidP="00947101">
      <w:pPr>
        <w:spacing w:after="0"/>
        <w:jc w:val="center"/>
        <w:rPr>
          <w:b/>
          <w:sz w:val="28"/>
          <w:szCs w:val="24"/>
          <w:u w:val="single"/>
        </w:rPr>
      </w:pPr>
    </w:p>
    <w:p w:rsidR="00751A57" w:rsidRDefault="00751A57" w:rsidP="00947101">
      <w:pPr>
        <w:spacing w:after="0"/>
        <w:jc w:val="center"/>
        <w:rPr>
          <w:b/>
          <w:sz w:val="28"/>
          <w:szCs w:val="24"/>
          <w:u w:val="single"/>
        </w:rPr>
      </w:pPr>
    </w:p>
    <w:p w:rsidR="00947101" w:rsidRDefault="00947101" w:rsidP="00947101">
      <w:pPr>
        <w:spacing w:after="0"/>
        <w:jc w:val="center"/>
        <w:rPr>
          <w:b/>
          <w:sz w:val="28"/>
          <w:szCs w:val="24"/>
          <w:u w:val="single"/>
        </w:rPr>
      </w:pPr>
    </w:p>
    <w:tbl>
      <w:tblPr>
        <w:tblStyle w:val="Grigliatabella"/>
        <w:tblW w:w="16020" w:type="dxa"/>
        <w:tblInd w:w="-612" w:type="dxa"/>
        <w:tblLook w:val="04A0" w:firstRow="1" w:lastRow="0" w:firstColumn="1" w:lastColumn="0" w:noHBand="0" w:noVBand="1"/>
      </w:tblPr>
      <w:tblGrid>
        <w:gridCol w:w="1800"/>
        <w:gridCol w:w="1440"/>
        <w:gridCol w:w="3576"/>
        <w:gridCol w:w="1134"/>
        <w:gridCol w:w="1134"/>
        <w:gridCol w:w="2693"/>
        <w:gridCol w:w="1559"/>
        <w:gridCol w:w="2684"/>
      </w:tblGrid>
      <w:tr w:rsidR="006A6E15" w:rsidRPr="006A6E15" w:rsidTr="00081419">
        <w:trPr>
          <w:trHeight w:val="227"/>
        </w:trPr>
        <w:tc>
          <w:tcPr>
            <w:tcW w:w="1800" w:type="dxa"/>
            <w:vAlign w:val="center"/>
          </w:tcPr>
          <w:p w:rsidR="008E022E" w:rsidRPr="006A6E15" w:rsidRDefault="008E022E" w:rsidP="008E022E">
            <w:pPr>
              <w:jc w:val="center"/>
              <w:rPr>
                <w:b/>
              </w:rPr>
            </w:pPr>
            <w:r w:rsidRPr="006A6E15">
              <w:rPr>
                <w:b/>
              </w:rPr>
              <w:t>Cognome</w:t>
            </w:r>
          </w:p>
        </w:tc>
        <w:tc>
          <w:tcPr>
            <w:tcW w:w="1440" w:type="dxa"/>
            <w:vAlign w:val="center"/>
          </w:tcPr>
          <w:p w:rsidR="008E022E" w:rsidRPr="006A6E15" w:rsidRDefault="008E022E" w:rsidP="008E022E">
            <w:pPr>
              <w:jc w:val="center"/>
              <w:rPr>
                <w:b/>
              </w:rPr>
            </w:pPr>
            <w:r w:rsidRPr="006A6E15">
              <w:rPr>
                <w:b/>
              </w:rPr>
              <w:t>Nome</w:t>
            </w:r>
          </w:p>
        </w:tc>
        <w:tc>
          <w:tcPr>
            <w:tcW w:w="3576" w:type="dxa"/>
            <w:vAlign w:val="center"/>
          </w:tcPr>
          <w:p w:rsidR="008E022E" w:rsidRPr="006A6E15" w:rsidRDefault="008E022E" w:rsidP="008E022E">
            <w:pPr>
              <w:jc w:val="center"/>
              <w:rPr>
                <w:b/>
              </w:rPr>
            </w:pPr>
            <w:r w:rsidRPr="006A6E15">
              <w:rPr>
                <w:b/>
              </w:rPr>
              <w:t>Titolarità</w:t>
            </w:r>
          </w:p>
        </w:tc>
        <w:tc>
          <w:tcPr>
            <w:tcW w:w="1134" w:type="dxa"/>
            <w:vAlign w:val="center"/>
          </w:tcPr>
          <w:p w:rsidR="008E022E" w:rsidRPr="006A6E15" w:rsidRDefault="008E022E" w:rsidP="008E022E">
            <w:pPr>
              <w:jc w:val="center"/>
              <w:rPr>
                <w:b/>
              </w:rPr>
            </w:pPr>
            <w:r w:rsidRPr="006A6E15">
              <w:rPr>
                <w:b/>
              </w:rPr>
              <w:t xml:space="preserve">Vecchia cl. </w:t>
            </w:r>
            <w:proofErr w:type="spellStart"/>
            <w:r w:rsidRPr="006A6E15">
              <w:rPr>
                <w:b/>
              </w:rPr>
              <w:t>conc</w:t>
            </w:r>
            <w:proofErr w:type="spellEnd"/>
            <w:r w:rsidRPr="006A6E15">
              <w:rPr>
                <w:b/>
              </w:rPr>
              <w:t>.</w:t>
            </w:r>
          </w:p>
        </w:tc>
        <w:tc>
          <w:tcPr>
            <w:tcW w:w="1134" w:type="dxa"/>
            <w:vAlign w:val="center"/>
          </w:tcPr>
          <w:p w:rsidR="008E022E" w:rsidRPr="006A6E15" w:rsidRDefault="008E022E" w:rsidP="008E022E">
            <w:pPr>
              <w:jc w:val="center"/>
              <w:rPr>
                <w:b/>
              </w:rPr>
            </w:pPr>
            <w:r w:rsidRPr="006A6E15">
              <w:rPr>
                <w:b/>
              </w:rPr>
              <w:t xml:space="preserve">Nuova cl. </w:t>
            </w:r>
            <w:proofErr w:type="spellStart"/>
            <w:r w:rsidRPr="006A6E15">
              <w:rPr>
                <w:b/>
              </w:rPr>
              <w:t>conc</w:t>
            </w:r>
            <w:proofErr w:type="spellEnd"/>
            <w:r w:rsidRPr="006A6E15">
              <w:rPr>
                <w:b/>
              </w:rPr>
              <w:t>.</w:t>
            </w:r>
          </w:p>
        </w:tc>
        <w:tc>
          <w:tcPr>
            <w:tcW w:w="2693" w:type="dxa"/>
            <w:vAlign w:val="center"/>
          </w:tcPr>
          <w:p w:rsidR="008E022E" w:rsidRPr="006A6E15" w:rsidRDefault="008E022E" w:rsidP="00020B3E">
            <w:pPr>
              <w:jc w:val="center"/>
              <w:rPr>
                <w:b/>
              </w:rPr>
            </w:pPr>
            <w:r w:rsidRPr="006A6E15">
              <w:rPr>
                <w:b/>
              </w:rPr>
              <w:t xml:space="preserve">Istituto sede di </w:t>
            </w:r>
            <w:r w:rsidR="00020B3E">
              <w:rPr>
                <w:b/>
              </w:rPr>
              <w:t xml:space="preserve">Assegnazione </w:t>
            </w:r>
            <w:proofErr w:type="spellStart"/>
            <w:r w:rsidR="00020B3E">
              <w:rPr>
                <w:b/>
              </w:rPr>
              <w:t>Provv</w:t>
            </w:r>
            <w:proofErr w:type="spellEnd"/>
            <w:r w:rsidR="00020B3E">
              <w:rPr>
                <w:b/>
              </w:rPr>
              <w:t>.</w:t>
            </w:r>
          </w:p>
        </w:tc>
        <w:tc>
          <w:tcPr>
            <w:tcW w:w="1559" w:type="dxa"/>
            <w:vAlign w:val="center"/>
          </w:tcPr>
          <w:p w:rsidR="008E022E" w:rsidRPr="006A6E15" w:rsidRDefault="008E022E" w:rsidP="008E022E">
            <w:pPr>
              <w:jc w:val="center"/>
              <w:rPr>
                <w:b/>
              </w:rPr>
            </w:pPr>
            <w:r w:rsidRPr="006A6E15">
              <w:rPr>
                <w:b/>
              </w:rPr>
              <w:t>Orario</w:t>
            </w:r>
          </w:p>
        </w:tc>
        <w:tc>
          <w:tcPr>
            <w:tcW w:w="2684" w:type="dxa"/>
            <w:vAlign w:val="center"/>
          </w:tcPr>
          <w:p w:rsidR="008E022E" w:rsidRPr="006A6E15" w:rsidRDefault="00B956D0" w:rsidP="008E022E">
            <w:pPr>
              <w:jc w:val="center"/>
              <w:rPr>
                <w:b/>
              </w:rPr>
            </w:pPr>
            <w:r>
              <w:rPr>
                <w:b/>
              </w:rPr>
              <w:t>Tipologia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8E022E" w:rsidRPr="0092411A" w:rsidRDefault="00FE57BB" w:rsidP="00020B3E">
            <w:pPr>
              <w:rPr>
                <w:b/>
              </w:rPr>
            </w:pPr>
            <w:r w:rsidRPr="0092411A">
              <w:rPr>
                <w:b/>
              </w:rPr>
              <w:t>PONTARI</w:t>
            </w:r>
            <w:r w:rsidR="00020B3E" w:rsidRPr="0092411A">
              <w:rPr>
                <w:b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:rsidR="008E022E" w:rsidRPr="0092411A" w:rsidRDefault="00FE57BB" w:rsidP="004C4D72">
            <w:pPr>
              <w:rPr>
                <w:b/>
              </w:rPr>
            </w:pPr>
            <w:r w:rsidRPr="0092411A">
              <w:rPr>
                <w:b/>
              </w:rPr>
              <w:t>Caterina</w:t>
            </w:r>
          </w:p>
        </w:tc>
        <w:tc>
          <w:tcPr>
            <w:tcW w:w="3576" w:type="dxa"/>
            <w:vAlign w:val="center"/>
          </w:tcPr>
          <w:p w:rsidR="008E022E" w:rsidRPr="0092411A" w:rsidRDefault="0013590B" w:rsidP="00947101">
            <w:r w:rsidRPr="0092411A">
              <w:t>PROV.</w:t>
            </w:r>
            <w:r w:rsidR="00FE57BB" w:rsidRPr="0092411A">
              <w:t xml:space="preserve"> REGGIO CALABRIA</w:t>
            </w:r>
          </w:p>
        </w:tc>
        <w:tc>
          <w:tcPr>
            <w:tcW w:w="1134" w:type="dxa"/>
            <w:vAlign w:val="center"/>
          </w:tcPr>
          <w:p w:rsidR="008E022E" w:rsidRPr="0092411A" w:rsidRDefault="00FE57BB" w:rsidP="004C4D72">
            <w:pPr>
              <w:jc w:val="center"/>
            </w:pPr>
            <w:r w:rsidRPr="0092411A">
              <w:t>C430</w:t>
            </w:r>
          </w:p>
        </w:tc>
        <w:tc>
          <w:tcPr>
            <w:tcW w:w="1134" w:type="dxa"/>
            <w:vAlign w:val="center"/>
          </w:tcPr>
          <w:p w:rsidR="008E022E" w:rsidRPr="0092411A" w:rsidRDefault="00FE57BB" w:rsidP="00020B3E">
            <w:pPr>
              <w:jc w:val="center"/>
            </w:pPr>
            <w:r w:rsidRPr="0092411A">
              <w:t>B014</w:t>
            </w:r>
          </w:p>
        </w:tc>
        <w:tc>
          <w:tcPr>
            <w:tcW w:w="2693" w:type="dxa"/>
            <w:vAlign w:val="center"/>
          </w:tcPr>
          <w:p w:rsidR="008E022E" w:rsidRPr="0092411A" w:rsidRDefault="00DF78A1" w:rsidP="004C4D72">
            <w:r>
              <w:t>ISIS GALILEI GORIZIA</w:t>
            </w:r>
          </w:p>
        </w:tc>
        <w:tc>
          <w:tcPr>
            <w:tcW w:w="1559" w:type="dxa"/>
            <w:vAlign w:val="center"/>
          </w:tcPr>
          <w:p w:rsidR="008E022E" w:rsidRPr="0092411A" w:rsidRDefault="00020B3E" w:rsidP="004C4D72">
            <w:pPr>
              <w:jc w:val="center"/>
            </w:pPr>
            <w:proofErr w:type="spellStart"/>
            <w:r w:rsidRPr="0092411A">
              <w:t>Catt</w:t>
            </w:r>
            <w:proofErr w:type="spellEnd"/>
            <w:r w:rsidRPr="0092411A">
              <w:t>.</w:t>
            </w:r>
          </w:p>
        </w:tc>
        <w:tc>
          <w:tcPr>
            <w:tcW w:w="2684" w:type="dxa"/>
            <w:vAlign w:val="center"/>
          </w:tcPr>
          <w:p w:rsidR="008E022E" w:rsidRPr="0092411A" w:rsidRDefault="00020B3E" w:rsidP="00DF78A1">
            <w:r w:rsidRPr="0092411A">
              <w:t xml:space="preserve">18 ore </w:t>
            </w:r>
            <w:r w:rsidR="00FE57BB" w:rsidRPr="0092411A">
              <w:t>C430</w:t>
            </w:r>
            <w:r w:rsidR="00DF78A1">
              <w:t xml:space="preserve"> </w:t>
            </w:r>
            <w:r w:rsidR="00751A57">
              <w:t xml:space="preserve">- </w:t>
            </w:r>
            <w:r w:rsidR="00DF78A1" w:rsidRPr="0092411A">
              <w:t>ITG P</w:t>
            </w:r>
            <w:r w:rsidR="00DF78A1">
              <w:t>acassi</w:t>
            </w:r>
            <w:r w:rsidR="00751A57">
              <w:t xml:space="preserve"> Gorizia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A17AFC" w:rsidRPr="0092411A" w:rsidRDefault="00FE57BB" w:rsidP="009242B6">
            <w:pPr>
              <w:rPr>
                <w:b/>
              </w:rPr>
            </w:pPr>
            <w:r w:rsidRPr="0092411A">
              <w:rPr>
                <w:b/>
              </w:rPr>
              <w:t>QUALI</w:t>
            </w:r>
          </w:p>
        </w:tc>
        <w:tc>
          <w:tcPr>
            <w:tcW w:w="1440" w:type="dxa"/>
            <w:vAlign w:val="center"/>
          </w:tcPr>
          <w:p w:rsidR="00A17AFC" w:rsidRPr="0092411A" w:rsidRDefault="00FE57BB" w:rsidP="009242B6">
            <w:pPr>
              <w:rPr>
                <w:b/>
              </w:rPr>
            </w:pPr>
            <w:r w:rsidRPr="0092411A">
              <w:rPr>
                <w:b/>
              </w:rPr>
              <w:t>Sara</w:t>
            </w:r>
          </w:p>
        </w:tc>
        <w:tc>
          <w:tcPr>
            <w:tcW w:w="3576" w:type="dxa"/>
            <w:vAlign w:val="center"/>
          </w:tcPr>
          <w:p w:rsidR="00A17AFC" w:rsidRPr="0092411A" w:rsidRDefault="00FE57BB" w:rsidP="009242B6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A17AFC" w:rsidRPr="0092411A" w:rsidRDefault="00FE57BB" w:rsidP="009242B6">
            <w:pPr>
              <w:jc w:val="center"/>
            </w:pPr>
            <w:r w:rsidRPr="0092411A">
              <w:t>A050</w:t>
            </w:r>
          </w:p>
        </w:tc>
        <w:tc>
          <w:tcPr>
            <w:tcW w:w="1134" w:type="dxa"/>
            <w:vAlign w:val="center"/>
          </w:tcPr>
          <w:p w:rsidR="00A17AFC" w:rsidRPr="0092411A" w:rsidRDefault="00FE57BB" w:rsidP="009242B6">
            <w:pPr>
              <w:jc w:val="center"/>
            </w:pPr>
            <w:r w:rsidRPr="0092411A">
              <w:t>A012</w:t>
            </w:r>
          </w:p>
        </w:tc>
        <w:tc>
          <w:tcPr>
            <w:tcW w:w="2693" w:type="dxa"/>
            <w:vAlign w:val="center"/>
          </w:tcPr>
          <w:p w:rsidR="00A17AFC" w:rsidRPr="0092411A" w:rsidRDefault="00DF78A1" w:rsidP="009242B6">
            <w:r>
              <w:t xml:space="preserve">ISIS </w:t>
            </w:r>
            <w:r w:rsidR="00FE57BB" w:rsidRPr="0092411A">
              <w:t>GALILEI GORIZIA</w:t>
            </w:r>
          </w:p>
        </w:tc>
        <w:tc>
          <w:tcPr>
            <w:tcW w:w="1559" w:type="dxa"/>
            <w:vAlign w:val="center"/>
          </w:tcPr>
          <w:p w:rsidR="00A17AFC" w:rsidRPr="0092411A" w:rsidRDefault="00FE57BB" w:rsidP="009242B6">
            <w:pPr>
              <w:jc w:val="center"/>
            </w:pPr>
            <w:proofErr w:type="spellStart"/>
            <w:r w:rsidRPr="0092411A">
              <w:t>Catt</w:t>
            </w:r>
            <w:proofErr w:type="spellEnd"/>
            <w:r w:rsidRPr="0092411A">
              <w:t>.</w:t>
            </w:r>
          </w:p>
        </w:tc>
        <w:tc>
          <w:tcPr>
            <w:tcW w:w="2684" w:type="dxa"/>
            <w:vAlign w:val="center"/>
          </w:tcPr>
          <w:p w:rsidR="00A17AFC" w:rsidRPr="0092411A" w:rsidRDefault="00FE57BB" w:rsidP="009242B6">
            <w:r w:rsidRPr="0092411A">
              <w:t>18 ore A050</w:t>
            </w:r>
            <w:r w:rsidR="00DF78A1">
              <w:t xml:space="preserve"> </w:t>
            </w:r>
            <w:r w:rsidR="00751A57">
              <w:t xml:space="preserve">- </w:t>
            </w:r>
            <w:r w:rsidR="00DF78A1">
              <w:t>ITI Galilei</w:t>
            </w:r>
            <w:r w:rsidR="00751A57">
              <w:t xml:space="preserve"> Gorizia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947101" w:rsidRPr="0092411A" w:rsidRDefault="00FE57BB" w:rsidP="00933FFC">
            <w:pPr>
              <w:rPr>
                <w:b/>
              </w:rPr>
            </w:pPr>
            <w:r w:rsidRPr="0092411A">
              <w:rPr>
                <w:b/>
              </w:rPr>
              <w:t>ZORATTI</w:t>
            </w:r>
          </w:p>
        </w:tc>
        <w:tc>
          <w:tcPr>
            <w:tcW w:w="1440" w:type="dxa"/>
            <w:vAlign w:val="center"/>
          </w:tcPr>
          <w:p w:rsidR="00947101" w:rsidRPr="0092411A" w:rsidRDefault="00FE57BB" w:rsidP="00933FFC">
            <w:pPr>
              <w:rPr>
                <w:b/>
              </w:rPr>
            </w:pPr>
            <w:r w:rsidRPr="0092411A">
              <w:rPr>
                <w:b/>
              </w:rPr>
              <w:t>Maria Luisa</w:t>
            </w:r>
          </w:p>
        </w:tc>
        <w:tc>
          <w:tcPr>
            <w:tcW w:w="3576" w:type="dxa"/>
            <w:vAlign w:val="center"/>
          </w:tcPr>
          <w:p w:rsidR="00947101" w:rsidRPr="0092411A" w:rsidRDefault="00FE57BB" w:rsidP="00933FFC">
            <w:r w:rsidRPr="0092411A">
              <w:t>PROV. PORDENONE</w:t>
            </w:r>
          </w:p>
        </w:tc>
        <w:tc>
          <w:tcPr>
            <w:tcW w:w="1134" w:type="dxa"/>
            <w:vAlign w:val="center"/>
          </w:tcPr>
          <w:p w:rsidR="00947101" w:rsidRPr="0092411A" w:rsidRDefault="00FE57BB" w:rsidP="00933FFC">
            <w:pPr>
              <w:jc w:val="center"/>
            </w:pPr>
            <w:r w:rsidRPr="0092411A">
              <w:t>A060</w:t>
            </w:r>
          </w:p>
        </w:tc>
        <w:tc>
          <w:tcPr>
            <w:tcW w:w="1134" w:type="dxa"/>
            <w:vAlign w:val="center"/>
          </w:tcPr>
          <w:p w:rsidR="00947101" w:rsidRPr="0092411A" w:rsidRDefault="00FE57BB" w:rsidP="00933FFC">
            <w:pPr>
              <w:jc w:val="center"/>
            </w:pPr>
            <w:r w:rsidRPr="0092411A">
              <w:t>A050</w:t>
            </w:r>
          </w:p>
        </w:tc>
        <w:tc>
          <w:tcPr>
            <w:tcW w:w="2693" w:type="dxa"/>
            <w:vAlign w:val="center"/>
          </w:tcPr>
          <w:p w:rsidR="00947101" w:rsidRPr="00F03874" w:rsidRDefault="00DF78A1" w:rsidP="009035E2">
            <w:pPr>
              <w:rPr>
                <w:lang w:val="en-US"/>
              </w:rPr>
            </w:pPr>
            <w:r w:rsidRPr="00F03874">
              <w:rPr>
                <w:lang w:val="en-US"/>
              </w:rPr>
              <w:t>ISIS BEM GRAD. D’IS. - STARANZANO</w:t>
            </w:r>
          </w:p>
        </w:tc>
        <w:tc>
          <w:tcPr>
            <w:tcW w:w="1559" w:type="dxa"/>
            <w:vAlign w:val="center"/>
          </w:tcPr>
          <w:p w:rsidR="00947101" w:rsidRPr="0092411A" w:rsidRDefault="00FE57BB" w:rsidP="00933FFC">
            <w:pPr>
              <w:jc w:val="center"/>
            </w:pPr>
            <w:proofErr w:type="spellStart"/>
            <w:r w:rsidRPr="0092411A">
              <w:t>Catt</w:t>
            </w:r>
            <w:proofErr w:type="spellEnd"/>
            <w:r w:rsidRPr="0092411A">
              <w:t>.</w:t>
            </w:r>
          </w:p>
        </w:tc>
        <w:tc>
          <w:tcPr>
            <w:tcW w:w="2684" w:type="dxa"/>
            <w:vAlign w:val="center"/>
          </w:tcPr>
          <w:p w:rsidR="00947101" w:rsidRPr="0092411A" w:rsidRDefault="00FE57BB" w:rsidP="00DF78A1">
            <w:r w:rsidRPr="0092411A">
              <w:t>1</w:t>
            </w:r>
            <w:r w:rsidR="009035E2">
              <w:t>8</w:t>
            </w:r>
            <w:r w:rsidRPr="0092411A">
              <w:t xml:space="preserve"> ore A060</w:t>
            </w:r>
            <w:r w:rsidR="00DF78A1">
              <w:t xml:space="preserve"> </w:t>
            </w:r>
            <w:r w:rsidR="00751A57">
              <w:t xml:space="preserve">- </w:t>
            </w:r>
            <w:r w:rsidR="00DF78A1">
              <w:t>ITI Marconi</w:t>
            </w:r>
            <w:r w:rsidR="00751A57">
              <w:t xml:space="preserve"> Staranzano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13590B" w:rsidRPr="0092411A" w:rsidRDefault="0013590B" w:rsidP="006D2812">
            <w:pPr>
              <w:rPr>
                <w:b/>
              </w:rPr>
            </w:pPr>
            <w:r w:rsidRPr="0092411A">
              <w:rPr>
                <w:b/>
              </w:rPr>
              <w:t>ZINUTTI</w:t>
            </w:r>
          </w:p>
        </w:tc>
        <w:tc>
          <w:tcPr>
            <w:tcW w:w="1440" w:type="dxa"/>
            <w:vAlign w:val="center"/>
          </w:tcPr>
          <w:p w:rsidR="0013590B" w:rsidRPr="0092411A" w:rsidRDefault="0013590B" w:rsidP="006D2812">
            <w:pPr>
              <w:rPr>
                <w:b/>
              </w:rPr>
            </w:pPr>
            <w:r w:rsidRPr="0092411A">
              <w:rPr>
                <w:b/>
              </w:rPr>
              <w:t>Elena</w:t>
            </w:r>
          </w:p>
        </w:tc>
        <w:tc>
          <w:tcPr>
            <w:tcW w:w="3576" w:type="dxa"/>
            <w:vAlign w:val="center"/>
          </w:tcPr>
          <w:p w:rsidR="0013590B" w:rsidRPr="0092411A" w:rsidRDefault="0013590B" w:rsidP="006D2812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A060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A050</w:t>
            </w:r>
          </w:p>
        </w:tc>
        <w:tc>
          <w:tcPr>
            <w:tcW w:w="2693" w:type="dxa"/>
            <w:vAlign w:val="center"/>
          </w:tcPr>
          <w:p w:rsidR="0013590B" w:rsidRPr="00DF78A1" w:rsidRDefault="00F55068" w:rsidP="00DF78A1">
            <w:pPr>
              <w:rPr>
                <w:lang w:val="en-US"/>
              </w:rPr>
            </w:pPr>
            <w:r w:rsidRPr="00DF78A1">
              <w:rPr>
                <w:lang w:val="en-US"/>
              </w:rPr>
              <w:t xml:space="preserve">ISIS BUONARROTI MONFALCONE + ISIS </w:t>
            </w:r>
            <w:r w:rsidR="00DF78A1" w:rsidRPr="00DF78A1">
              <w:rPr>
                <w:lang w:val="en-US"/>
              </w:rPr>
              <w:t>BEM</w:t>
            </w:r>
            <w:r w:rsidRPr="00DF78A1">
              <w:rPr>
                <w:lang w:val="en-US"/>
              </w:rPr>
              <w:t xml:space="preserve"> </w:t>
            </w:r>
            <w:r w:rsidR="00DF78A1">
              <w:t>GRAD. D’IS. - STARANZANO</w:t>
            </w:r>
          </w:p>
        </w:tc>
        <w:tc>
          <w:tcPr>
            <w:tcW w:w="1559" w:type="dxa"/>
            <w:vAlign w:val="center"/>
          </w:tcPr>
          <w:p w:rsidR="0013590B" w:rsidRPr="0092411A" w:rsidRDefault="00FB7B32" w:rsidP="00CC3BE5">
            <w:pPr>
              <w:jc w:val="center"/>
            </w:pPr>
            <w:r w:rsidRPr="0092411A">
              <w:t>16 ore + 3 ore</w:t>
            </w:r>
          </w:p>
        </w:tc>
        <w:tc>
          <w:tcPr>
            <w:tcW w:w="2684" w:type="dxa"/>
            <w:vAlign w:val="center"/>
          </w:tcPr>
          <w:p w:rsidR="0013590B" w:rsidRPr="0092411A" w:rsidRDefault="0013590B" w:rsidP="00286A8F">
            <w:r w:rsidRPr="0092411A">
              <w:t>1</w:t>
            </w:r>
            <w:r w:rsidR="00F55068" w:rsidRPr="0092411A">
              <w:t>6</w:t>
            </w:r>
            <w:r w:rsidRPr="0092411A">
              <w:t xml:space="preserve"> ore A060</w:t>
            </w:r>
            <w:r w:rsidR="00F55068" w:rsidRPr="0092411A">
              <w:t xml:space="preserve"> </w:t>
            </w:r>
            <w:r w:rsidR="00751A57">
              <w:t xml:space="preserve">- </w:t>
            </w:r>
            <w:r w:rsidR="00F55068" w:rsidRPr="0092411A">
              <w:t xml:space="preserve">ISIS Buonarroti </w:t>
            </w:r>
            <w:r w:rsidR="00751A57">
              <w:t>Monfalcone</w:t>
            </w:r>
            <w:r w:rsidR="00F55068" w:rsidRPr="0092411A">
              <w:t>+ 3 ore</w:t>
            </w:r>
            <w:r w:rsidR="00751A57" w:rsidRPr="0092411A">
              <w:t xml:space="preserve"> A060</w:t>
            </w:r>
            <w:r w:rsidR="00751A57">
              <w:t xml:space="preserve"> - </w:t>
            </w:r>
            <w:r w:rsidR="00286A8F">
              <w:t xml:space="preserve">ITA </w:t>
            </w:r>
            <w:proofErr w:type="spellStart"/>
            <w:r w:rsidR="00286A8F">
              <w:t>Brignoli</w:t>
            </w:r>
            <w:proofErr w:type="spellEnd"/>
            <w:r w:rsidR="00751A57">
              <w:t xml:space="preserve"> Gradisca d’</w:t>
            </w:r>
            <w:proofErr w:type="spellStart"/>
            <w:r w:rsidR="00751A57">
              <w:t>Is</w:t>
            </w:r>
            <w:proofErr w:type="spellEnd"/>
            <w:r w:rsidR="00751A57">
              <w:t>.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lastRenderedPageBreak/>
              <w:t>BENES</w:t>
            </w:r>
          </w:p>
        </w:tc>
        <w:tc>
          <w:tcPr>
            <w:tcW w:w="144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Eleonora</w:t>
            </w:r>
          </w:p>
        </w:tc>
        <w:tc>
          <w:tcPr>
            <w:tcW w:w="3576" w:type="dxa"/>
            <w:vAlign w:val="center"/>
          </w:tcPr>
          <w:p w:rsidR="0013590B" w:rsidRPr="0092411A" w:rsidRDefault="0013590B" w:rsidP="00F55068">
            <w:r w:rsidRPr="0092411A">
              <w:t>PROV.TREVISO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A060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A050</w:t>
            </w:r>
          </w:p>
        </w:tc>
        <w:tc>
          <w:tcPr>
            <w:tcW w:w="2693" w:type="dxa"/>
            <w:vAlign w:val="center"/>
          </w:tcPr>
          <w:p w:rsidR="0013590B" w:rsidRPr="00DF78A1" w:rsidRDefault="00DF78A1" w:rsidP="00B956D0">
            <w:pPr>
              <w:rPr>
                <w:lang w:val="en-US"/>
              </w:rPr>
            </w:pPr>
            <w:r w:rsidRPr="00DF78A1">
              <w:rPr>
                <w:lang w:val="en-US"/>
              </w:rPr>
              <w:t>ISIS BEM GRAD. D’IS. - STARANZANO</w:t>
            </w:r>
          </w:p>
        </w:tc>
        <w:tc>
          <w:tcPr>
            <w:tcW w:w="1559" w:type="dxa"/>
            <w:vAlign w:val="center"/>
          </w:tcPr>
          <w:p w:rsidR="0013590B" w:rsidRPr="0092411A" w:rsidRDefault="00F6061F" w:rsidP="009A52C9">
            <w:pPr>
              <w:jc w:val="center"/>
            </w:pPr>
            <w:proofErr w:type="spellStart"/>
            <w:r w:rsidRPr="0092411A">
              <w:t>Catt</w:t>
            </w:r>
            <w:proofErr w:type="spellEnd"/>
            <w:r w:rsidRPr="0092411A">
              <w:t>.</w:t>
            </w:r>
          </w:p>
        </w:tc>
        <w:tc>
          <w:tcPr>
            <w:tcW w:w="2684" w:type="dxa"/>
            <w:vAlign w:val="center"/>
          </w:tcPr>
          <w:p w:rsidR="0013590B" w:rsidRPr="0092411A" w:rsidRDefault="00F6061F" w:rsidP="00081419">
            <w:r w:rsidRPr="0092411A">
              <w:t>1</w:t>
            </w:r>
            <w:r w:rsidR="00081419">
              <w:t>9</w:t>
            </w:r>
            <w:r w:rsidRPr="0092411A">
              <w:t xml:space="preserve"> ore A060</w:t>
            </w:r>
            <w:r w:rsidR="00DF78A1">
              <w:t xml:space="preserve"> </w:t>
            </w:r>
            <w:r w:rsidR="00751A57">
              <w:t xml:space="preserve">- </w:t>
            </w:r>
            <w:r w:rsidR="00DF78A1">
              <w:t>ITC Einaudi</w:t>
            </w:r>
            <w:r w:rsidR="00751A57">
              <w:t xml:space="preserve"> Staranzano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VINZI</w:t>
            </w:r>
          </w:p>
        </w:tc>
        <w:tc>
          <w:tcPr>
            <w:tcW w:w="144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Enrico</w:t>
            </w:r>
          </w:p>
        </w:tc>
        <w:tc>
          <w:tcPr>
            <w:tcW w:w="3576" w:type="dxa"/>
            <w:vAlign w:val="center"/>
          </w:tcPr>
          <w:p w:rsidR="0013590B" w:rsidRPr="0092411A" w:rsidRDefault="0013590B" w:rsidP="00F03874">
            <w:r w:rsidRPr="0092411A">
              <w:t>PROV. P</w:t>
            </w:r>
            <w:r w:rsidR="00F03874">
              <w:t>ADOVA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A060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A050</w:t>
            </w:r>
          </w:p>
        </w:tc>
        <w:tc>
          <w:tcPr>
            <w:tcW w:w="2693" w:type="dxa"/>
            <w:vAlign w:val="center"/>
          </w:tcPr>
          <w:p w:rsidR="0013590B" w:rsidRPr="0092411A" w:rsidRDefault="00081419" w:rsidP="00B956D0">
            <w:r>
              <w:t>ISIS COSSAR DA VINCI GORIZIA</w:t>
            </w:r>
          </w:p>
        </w:tc>
        <w:tc>
          <w:tcPr>
            <w:tcW w:w="1559" w:type="dxa"/>
            <w:vAlign w:val="center"/>
          </w:tcPr>
          <w:p w:rsidR="0013590B" w:rsidRPr="0092411A" w:rsidRDefault="00FB7B32" w:rsidP="00081419">
            <w:pPr>
              <w:jc w:val="center"/>
            </w:pPr>
            <w:r w:rsidRPr="0092411A">
              <w:t xml:space="preserve">10 ore + </w:t>
            </w:r>
            <w:r w:rsidR="00081419">
              <w:t>8</w:t>
            </w:r>
            <w:r w:rsidRPr="0092411A">
              <w:t xml:space="preserve"> ore </w:t>
            </w:r>
          </w:p>
        </w:tc>
        <w:tc>
          <w:tcPr>
            <w:tcW w:w="2684" w:type="dxa"/>
            <w:vAlign w:val="center"/>
          </w:tcPr>
          <w:p w:rsidR="0013590B" w:rsidRPr="0092411A" w:rsidRDefault="00A942D8" w:rsidP="00081419">
            <w:r w:rsidRPr="0092411A">
              <w:t xml:space="preserve">10 ore </w:t>
            </w:r>
            <w:r w:rsidR="0092411A" w:rsidRPr="0092411A">
              <w:t>A060</w:t>
            </w:r>
            <w:r w:rsidR="0092411A">
              <w:t xml:space="preserve"> </w:t>
            </w:r>
            <w:r w:rsidR="00751A57">
              <w:t xml:space="preserve">- </w:t>
            </w:r>
            <w:r w:rsidR="00673897">
              <w:t xml:space="preserve">IPSC </w:t>
            </w:r>
            <w:proofErr w:type="spellStart"/>
            <w:r w:rsidR="00081419">
              <w:t>Cossar</w:t>
            </w:r>
            <w:proofErr w:type="spellEnd"/>
            <w:r w:rsidR="00081419">
              <w:t xml:space="preserve"> </w:t>
            </w:r>
            <w:r w:rsidR="00751A57">
              <w:t xml:space="preserve"> Gorizia</w:t>
            </w:r>
            <w:r w:rsidR="00081419">
              <w:t xml:space="preserve">+ 8 ore </w:t>
            </w:r>
            <w:r w:rsidR="00673897" w:rsidRPr="0092411A">
              <w:t>A060</w:t>
            </w:r>
            <w:r w:rsidR="00673897">
              <w:t xml:space="preserve"> </w:t>
            </w:r>
            <w:r w:rsidR="00751A57">
              <w:t xml:space="preserve">- </w:t>
            </w:r>
            <w:r w:rsidR="00673897">
              <w:t xml:space="preserve">IPSIA </w:t>
            </w:r>
            <w:r w:rsidR="00081419">
              <w:t>Da Vinci</w:t>
            </w:r>
            <w:r w:rsidR="00E023A1" w:rsidRPr="0092411A">
              <w:t xml:space="preserve"> </w:t>
            </w:r>
            <w:r w:rsidR="00751A57">
              <w:t>Gorizia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FE57B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TONZAR</w:t>
            </w:r>
          </w:p>
        </w:tc>
        <w:tc>
          <w:tcPr>
            <w:tcW w:w="1440" w:type="dxa"/>
            <w:vAlign w:val="center"/>
          </w:tcPr>
          <w:p w:rsidR="00FE57B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Barbara</w:t>
            </w:r>
          </w:p>
        </w:tc>
        <w:tc>
          <w:tcPr>
            <w:tcW w:w="3576" w:type="dxa"/>
            <w:vAlign w:val="center"/>
          </w:tcPr>
          <w:p w:rsidR="00FE57BB" w:rsidRPr="0092411A" w:rsidRDefault="0013590B" w:rsidP="00947101">
            <w:r w:rsidRPr="0092411A">
              <w:t>PROV.TRIESTE</w:t>
            </w:r>
          </w:p>
        </w:tc>
        <w:tc>
          <w:tcPr>
            <w:tcW w:w="1134" w:type="dxa"/>
            <w:vAlign w:val="center"/>
          </w:tcPr>
          <w:p w:rsidR="00FE57BB" w:rsidRPr="0092411A" w:rsidRDefault="0013590B" w:rsidP="004C4D72">
            <w:pPr>
              <w:jc w:val="center"/>
            </w:pPr>
            <w:r w:rsidRPr="0092411A">
              <w:t>A051</w:t>
            </w:r>
          </w:p>
        </w:tc>
        <w:tc>
          <w:tcPr>
            <w:tcW w:w="1134" w:type="dxa"/>
            <w:vAlign w:val="center"/>
          </w:tcPr>
          <w:p w:rsidR="00FE57BB" w:rsidRPr="0092411A" w:rsidRDefault="0013590B" w:rsidP="004C4D72">
            <w:pPr>
              <w:jc w:val="center"/>
            </w:pPr>
            <w:r w:rsidRPr="0092411A">
              <w:t>A011</w:t>
            </w:r>
          </w:p>
        </w:tc>
        <w:tc>
          <w:tcPr>
            <w:tcW w:w="2693" w:type="dxa"/>
            <w:vAlign w:val="center"/>
          </w:tcPr>
          <w:p w:rsidR="00FE57BB" w:rsidRPr="00F03874" w:rsidRDefault="00DF78A1" w:rsidP="00751A57">
            <w:pPr>
              <w:rPr>
                <w:lang w:val="en-US"/>
              </w:rPr>
            </w:pPr>
            <w:r w:rsidRPr="00F03874">
              <w:rPr>
                <w:lang w:val="en-US"/>
              </w:rPr>
              <w:t xml:space="preserve">ISIS BEM GRAD. D’IS. - STARANZANO </w:t>
            </w:r>
          </w:p>
        </w:tc>
        <w:tc>
          <w:tcPr>
            <w:tcW w:w="1559" w:type="dxa"/>
            <w:vAlign w:val="center"/>
          </w:tcPr>
          <w:p w:rsidR="00FE57BB" w:rsidRPr="0092411A" w:rsidRDefault="006B3B92" w:rsidP="006B3B92">
            <w:pPr>
              <w:jc w:val="center"/>
            </w:pPr>
            <w:r>
              <w:t>9</w:t>
            </w:r>
            <w:r w:rsidR="00FB7B32" w:rsidRPr="0092411A">
              <w:t xml:space="preserve"> ore </w:t>
            </w:r>
            <w:r>
              <w:t>PT</w:t>
            </w:r>
          </w:p>
        </w:tc>
        <w:tc>
          <w:tcPr>
            <w:tcW w:w="2684" w:type="dxa"/>
            <w:vAlign w:val="center"/>
          </w:tcPr>
          <w:p w:rsidR="00FE57BB" w:rsidRPr="0092411A" w:rsidRDefault="006B3B92" w:rsidP="006B3B92">
            <w:r>
              <w:t>9</w:t>
            </w:r>
            <w:r w:rsidR="00FB7B32" w:rsidRPr="0092411A">
              <w:t xml:space="preserve"> ore </w:t>
            </w:r>
            <w:r w:rsidR="0092411A" w:rsidRPr="0092411A">
              <w:t>A050</w:t>
            </w:r>
            <w:r w:rsidR="0092411A">
              <w:t xml:space="preserve"> </w:t>
            </w:r>
            <w:r w:rsidR="00751A57">
              <w:t xml:space="preserve">- </w:t>
            </w:r>
            <w:r w:rsidR="00E023A1" w:rsidRPr="0092411A">
              <w:t xml:space="preserve">ITC Einaudi serale </w:t>
            </w:r>
            <w:r w:rsidR="00751A57">
              <w:t>Staranzano</w:t>
            </w:r>
            <w:r w:rsidR="00E023A1" w:rsidRPr="0092411A">
              <w:t xml:space="preserve"> 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FURLAN</w:t>
            </w:r>
          </w:p>
        </w:tc>
        <w:tc>
          <w:tcPr>
            <w:tcW w:w="144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Roberta</w:t>
            </w:r>
          </w:p>
        </w:tc>
        <w:tc>
          <w:tcPr>
            <w:tcW w:w="3576" w:type="dxa"/>
            <w:vAlign w:val="center"/>
          </w:tcPr>
          <w:p w:rsidR="0013590B" w:rsidRPr="0092411A" w:rsidRDefault="0013590B" w:rsidP="0013590B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A051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A011</w:t>
            </w:r>
          </w:p>
        </w:tc>
        <w:tc>
          <w:tcPr>
            <w:tcW w:w="2693" w:type="dxa"/>
            <w:vAlign w:val="center"/>
          </w:tcPr>
          <w:p w:rsidR="0013590B" w:rsidRPr="0092411A" w:rsidRDefault="005A3B40" w:rsidP="00B956D0">
            <w:r w:rsidRPr="0092411A">
              <w:t>ISIS BUONARROTI MONFALCONE</w:t>
            </w:r>
          </w:p>
        </w:tc>
        <w:tc>
          <w:tcPr>
            <w:tcW w:w="1559" w:type="dxa"/>
            <w:vAlign w:val="center"/>
          </w:tcPr>
          <w:p w:rsidR="0013590B" w:rsidRPr="0092411A" w:rsidRDefault="005A3B40" w:rsidP="009A52C9">
            <w:pPr>
              <w:jc w:val="center"/>
            </w:pPr>
            <w:r w:rsidRPr="0092411A">
              <w:t>12 ore PT</w:t>
            </w:r>
          </w:p>
        </w:tc>
        <w:tc>
          <w:tcPr>
            <w:tcW w:w="2684" w:type="dxa"/>
            <w:vAlign w:val="center"/>
          </w:tcPr>
          <w:p w:rsidR="0013590B" w:rsidRPr="0092411A" w:rsidRDefault="005A3B40" w:rsidP="00751A57">
            <w:r w:rsidRPr="0092411A">
              <w:t xml:space="preserve">12 ore </w:t>
            </w:r>
            <w:r w:rsidR="00661FDB" w:rsidRPr="0092411A">
              <w:t xml:space="preserve">A051 </w:t>
            </w:r>
            <w:r w:rsidR="00751A57">
              <w:t xml:space="preserve">- </w:t>
            </w:r>
            <w:r w:rsidRPr="0092411A">
              <w:t>ISIS Buonarroti Monfalcone</w:t>
            </w:r>
            <w:r w:rsidR="00751A57">
              <w:t xml:space="preserve"> (</w:t>
            </w:r>
            <w:r w:rsidR="0092411A">
              <w:t>PT</w:t>
            </w:r>
            <w:r w:rsidR="00751A57">
              <w:t>)</w:t>
            </w:r>
          </w:p>
        </w:tc>
        <w:bookmarkStart w:id="0" w:name="_GoBack"/>
        <w:bookmarkEnd w:id="0"/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MOCCHIUTTI</w:t>
            </w:r>
          </w:p>
        </w:tc>
        <w:tc>
          <w:tcPr>
            <w:tcW w:w="1440" w:type="dxa"/>
            <w:vAlign w:val="center"/>
          </w:tcPr>
          <w:p w:rsidR="0013590B" w:rsidRPr="0092411A" w:rsidRDefault="0013590B" w:rsidP="004C4D72">
            <w:pPr>
              <w:rPr>
                <w:b/>
              </w:rPr>
            </w:pPr>
            <w:r w:rsidRPr="0092411A">
              <w:rPr>
                <w:b/>
              </w:rPr>
              <w:t>Ambra</w:t>
            </w:r>
          </w:p>
        </w:tc>
        <w:tc>
          <w:tcPr>
            <w:tcW w:w="3576" w:type="dxa"/>
            <w:vAlign w:val="center"/>
          </w:tcPr>
          <w:p w:rsidR="0013590B" w:rsidRPr="0092411A" w:rsidRDefault="0013590B" w:rsidP="0013590B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A051</w:t>
            </w:r>
          </w:p>
        </w:tc>
        <w:tc>
          <w:tcPr>
            <w:tcW w:w="1134" w:type="dxa"/>
            <w:vAlign w:val="center"/>
          </w:tcPr>
          <w:p w:rsidR="0013590B" w:rsidRPr="0092411A" w:rsidRDefault="0013590B" w:rsidP="00CC3BE5">
            <w:pPr>
              <w:jc w:val="center"/>
            </w:pPr>
            <w:r w:rsidRPr="0092411A">
              <w:t>A011</w:t>
            </w:r>
          </w:p>
        </w:tc>
        <w:tc>
          <w:tcPr>
            <w:tcW w:w="2693" w:type="dxa"/>
            <w:vAlign w:val="center"/>
          </w:tcPr>
          <w:p w:rsidR="0013590B" w:rsidRPr="0092411A" w:rsidRDefault="00661FDB" w:rsidP="00081419">
            <w:r w:rsidRPr="0092411A">
              <w:t xml:space="preserve">ISIS </w:t>
            </w:r>
            <w:r w:rsidR="00081419">
              <w:t>COSSAR DA VINCI GORIZIA</w:t>
            </w:r>
          </w:p>
        </w:tc>
        <w:tc>
          <w:tcPr>
            <w:tcW w:w="1559" w:type="dxa"/>
            <w:vAlign w:val="center"/>
          </w:tcPr>
          <w:p w:rsidR="0013590B" w:rsidRPr="0092411A" w:rsidRDefault="00E00BA3" w:rsidP="00081419">
            <w:pPr>
              <w:jc w:val="center"/>
            </w:pPr>
            <w:proofErr w:type="spellStart"/>
            <w:r>
              <w:t>Catt</w:t>
            </w:r>
            <w:proofErr w:type="spellEnd"/>
            <w:r>
              <w:t>.</w:t>
            </w:r>
          </w:p>
        </w:tc>
        <w:tc>
          <w:tcPr>
            <w:tcW w:w="2684" w:type="dxa"/>
            <w:vAlign w:val="center"/>
          </w:tcPr>
          <w:p w:rsidR="0013590B" w:rsidRPr="0092411A" w:rsidRDefault="00661FDB" w:rsidP="00081419">
            <w:r w:rsidRPr="0092411A">
              <w:t>1</w:t>
            </w:r>
            <w:r w:rsidR="00081419">
              <w:t>8</w:t>
            </w:r>
            <w:r w:rsidRPr="0092411A">
              <w:t xml:space="preserve"> ore A05</w:t>
            </w:r>
            <w:r w:rsidR="00081419">
              <w:t>0</w:t>
            </w:r>
            <w:r w:rsidRPr="0092411A">
              <w:t xml:space="preserve"> </w:t>
            </w:r>
            <w:r w:rsidR="00751A57">
              <w:t xml:space="preserve">- </w:t>
            </w:r>
            <w:r w:rsidR="00673897">
              <w:t xml:space="preserve">IPSC </w:t>
            </w:r>
            <w:proofErr w:type="spellStart"/>
            <w:r w:rsidR="00081419">
              <w:t>Cossar</w:t>
            </w:r>
            <w:proofErr w:type="spellEnd"/>
            <w:r w:rsidR="00081419">
              <w:t xml:space="preserve"> </w:t>
            </w:r>
            <w:r w:rsidR="00751A57">
              <w:t>Gorizia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13590B" w:rsidRPr="0092411A" w:rsidRDefault="0038013A" w:rsidP="004C4D72">
            <w:pPr>
              <w:rPr>
                <w:b/>
              </w:rPr>
            </w:pPr>
            <w:r w:rsidRPr="0092411A">
              <w:rPr>
                <w:b/>
              </w:rPr>
              <w:t>GAROFALO</w:t>
            </w:r>
          </w:p>
        </w:tc>
        <w:tc>
          <w:tcPr>
            <w:tcW w:w="1440" w:type="dxa"/>
            <w:vAlign w:val="center"/>
          </w:tcPr>
          <w:p w:rsidR="0013590B" w:rsidRPr="0092411A" w:rsidRDefault="0038013A" w:rsidP="004C4D72">
            <w:pPr>
              <w:rPr>
                <w:b/>
              </w:rPr>
            </w:pPr>
            <w:r w:rsidRPr="0092411A">
              <w:rPr>
                <w:b/>
              </w:rPr>
              <w:t>Rosaria</w:t>
            </w:r>
          </w:p>
        </w:tc>
        <w:tc>
          <w:tcPr>
            <w:tcW w:w="3576" w:type="dxa"/>
            <w:vAlign w:val="center"/>
          </w:tcPr>
          <w:p w:rsidR="0013590B" w:rsidRPr="0092411A" w:rsidRDefault="0038013A" w:rsidP="00947101">
            <w:r w:rsidRPr="0092411A">
              <w:t>PROV.SIRACUSA</w:t>
            </w:r>
          </w:p>
        </w:tc>
        <w:tc>
          <w:tcPr>
            <w:tcW w:w="1134" w:type="dxa"/>
            <w:vAlign w:val="center"/>
          </w:tcPr>
          <w:p w:rsidR="0013590B" w:rsidRPr="0092411A" w:rsidRDefault="0038013A" w:rsidP="004C4D72">
            <w:pPr>
              <w:jc w:val="center"/>
            </w:pPr>
            <w:r w:rsidRPr="0092411A">
              <w:t>A047</w:t>
            </w:r>
          </w:p>
        </w:tc>
        <w:tc>
          <w:tcPr>
            <w:tcW w:w="1134" w:type="dxa"/>
            <w:vAlign w:val="center"/>
          </w:tcPr>
          <w:p w:rsidR="0013590B" w:rsidRPr="0092411A" w:rsidRDefault="0038013A" w:rsidP="004C4D72">
            <w:pPr>
              <w:jc w:val="center"/>
            </w:pPr>
            <w:r w:rsidRPr="0092411A">
              <w:t>A026</w:t>
            </w:r>
          </w:p>
        </w:tc>
        <w:tc>
          <w:tcPr>
            <w:tcW w:w="2693" w:type="dxa"/>
            <w:vAlign w:val="center"/>
          </w:tcPr>
          <w:p w:rsidR="0013590B" w:rsidRPr="00DF78A1" w:rsidRDefault="00DF78A1" w:rsidP="00B956D0">
            <w:pPr>
              <w:rPr>
                <w:lang w:val="en-US"/>
              </w:rPr>
            </w:pPr>
            <w:r w:rsidRPr="00DF78A1">
              <w:rPr>
                <w:lang w:val="en-US"/>
              </w:rPr>
              <w:t>ISIS BEM GRAD. D’IS. - STARANZANO</w:t>
            </w:r>
          </w:p>
        </w:tc>
        <w:tc>
          <w:tcPr>
            <w:tcW w:w="1559" w:type="dxa"/>
            <w:vAlign w:val="center"/>
          </w:tcPr>
          <w:p w:rsidR="0013590B" w:rsidRPr="0092411A" w:rsidRDefault="00661FDB" w:rsidP="00C72442">
            <w:pPr>
              <w:jc w:val="center"/>
            </w:pPr>
            <w:r w:rsidRPr="0092411A">
              <w:t xml:space="preserve">12 ore  + </w:t>
            </w:r>
            <w:r w:rsidR="00C72442">
              <w:t>6</w:t>
            </w:r>
            <w:r w:rsidRPr="0092411A">
              <w:t xml:space="preserve"> ore</w:t>
            </w:r>
          </w:p>
        </w:tc>
        <w:tc>
          <w:tcPr>
            <w:tcW w:w="2684" w:type="dxa"/>
            <w:vAlign w:val="center"/>
          </w:tcPr>
          <w:p w:rsidR="0013590B" w:rsidRPr="0092411A" w:rsidRDefault="00EE4BB0" w:rsidP="00C72442">
            <w:r w:rsidRPr="0092411A">
              <w:t xml:space="preserve">12 ore A047 </w:t>
            </w:r>
            <w:r w:rsidR="00751A57">
              <w:t xml:space="preserve">- </w:t>
            </w:r>
            <w:r w:rsidRPr="0092411A">
              <w:t xml:space="preserve">ITA </w:t>
            </w:r>
            <w:proofErr w:type="spellStart"/>
            <w:r w:rsidRPr="0092411A">
              <w:t>Brignoli</w:t>
            </w:r>
            <w:proofErr w:type="spellEnd"/>
            <w:r w:rsidRPr="0092411A">
              <w:t xml:space="preserve">  </w:t>
            </w:r>
            <w:r w:rsidR="00751A57">
              <w:t>Gradisca d’</w:t>
            </w:r>
            <w:proofErr w:type="spellStart"/>
            <w:r w:rsidR="00751A57">
              <w:t>Is</w:t>
            </w:r>
            <w:proofErr w:type="spellEnd"/>
            <w:r w:rsidR="00751A57">
              <w:t xml:space="preserve">. </w:t>
            </w:r>
            <w:r w:rsidRPr="0092411A">
              <w:t xml:space="preserve">+ </w:t>
            </w:r>
            <w:r w:rsidR="00C72442">
              <w:t>6</w:t>
            </w:r>
            <w:r w:rsidRPr="0092411A">
              <w:t xml:space="preserve"> ore A047 </w:t>
            </w:r>
            <w:r w:rsidR="00751A57">
              <w:t xml:space="preserve">- </w:t>
            </w:r>
            <w:r w:rsidRPr="0092411A">
              <w:t>ITI Marconi</w:t>
            </w:r>
            <w:r w:rsidR="00751A57">
              <w:t xml:space="preserve"> Staranzano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38013A" w:rsidRPr="0092411A" w:rsidRDefault="0038013A" w:rsidP="004C4D72">
            <w:pPr>
              <w:rPr>
                <w:b/>
              </w:rPr>
            </w:pPr>
            <w:r w:rsidRPr="0092411A">
              <w:rPr>
                <w:b/>
              </w:rPr>
              <w:t>D’URZO</w:t>
            </w:r>
          </w:p>
        </w:tc>
        <w:tc>
          <w:tcPr>
            <w:tcW w:w="1440" w:type="dxa"/>
            <w:vAlign w:val="center"/>
          </w:tcPr>
          <w:p w:rsidR="0038013A" w:rsidRPr="0092411A" w:rsidRDefault="0038013A" w:rsidP="004C4D72">
            <w:pPr>
              <w:rPr>
                <w:b/>
              </w:rPr>
            </w:pPr>
            <w:r w:rsidRPr="0092411A">
              <w:rPr>
                <w:b/>
              </w:rPr>
              <w:t>Maria</w:t>
            </w:r>
          </w:p>
        </w:tc>
        <w:tc>
          <w:tcPr>
            <w:tcW w:w="3576" w:type="dxa"/>
            <w:vAlign w:val="center"/>
          </w:tcPr>
          <w:p w:rsidR="0038013A" w:rsidRPr="0092411A" w:rsidRDefault="0038013A" w:rsidP="00947101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38013A" w:rsidRPr="0092411A" w:rsidRDefault="0038013A" w:rsidP="004C4D72">
            <w:pPr>
              <w:jc w:val="center"/>
            </w:pPr>
            <w:r w:rsidRPr="0092411A">
              <w:t>A048</w:t>
            </w:r>
          </w:p>
        </w:tc>
        <w:tc>
          <w:tcPr>
            <w:tcW w:w="1134" w:type="dxa"/>
            <w:vAlign w:val="center"/>
          </w:tcPr>
          <w:p w:rsidR="0038013A" w:rsidRPr="0092411A" w:rsidRDefault="0038013A" w:rsidP="004C4D72">
            <w:pPr>
              <w:jc w:val="center"/>
            </w:pPr>
            <w:r w:rsidRPr="0092411A">
              <w:t>A047</w:t>
            </w:r>
          </w:p>
        </w:tc>
        <w:tc>
          <w:tcPr>
            <w:tcW w:w="2693" w:type="dxa"/>
            <w:vAlign w:val="center"/>
          </w:tcPr>
          <w:p w:rsidR="0038013A" w:rsidRPr="0092411A" w:rsidRDefault="005054F8" w:rsidP="005054F8">
            <w:r w:rsidRPr="0092411A">
              <w:t>ISIS PERTINI MONFALCONE</w:t>
            </w:r>
            <w:r w:rsidR="00751A57">
              <w:t xml:space="preserve"> - GRADO</w:t>
            </w:r>
          </w:p>
        </w:tc>
        <w:tc>
          <w:tcPr>
            <w:tcW w:w="1559" w:type="dxa"/>
            <w:vAlign w:val="center"/>
          </w:tcPr>
          <w:p w:rsidR="0038013A" w:rsidRPr="0092411A" w:rsidRDefault="005054F8" w:rsidP="009A52C9">
            <w:pPr>
              <w:jc w:val="center"/>
            </w:pPr>
            <w:proofErr w:type="spellStart"/>
            <w:r w:rsidRPr="0092411A">
              <w:t>Catt</w:t>
            </w:r>
            <w:proofErr w:type="spellEnd"/>
            <w:r w:rsidRPr="0092411A">
              <w:t>.</w:t>
            </w:r>
          </w:p>
        </w:tc>
        <w:tc>
          <w:tcPr>
            <w:tcW w:w="2684" w:type="dxa"/>
            <w:vAlign w:val="center"/>
          </w:tcPr>
          <w:p w:rsidR="0038013A" w:rsidRPr="0092411A" w:rsidRDefault="005054F8" w:rsidP="005054F8">
            <w:r w:rsidRPr="0092411A">
              <w:t xml:space="preserve">18 ore A039 </w:t>
            </w:r>
            <w:r w:rsidR="00751A57">
              <w:t xml:space="preserve">- </w:t>
            </w:r>
            <w:r w:rsidRPr="0092411A">
              <w:t>ISIS Pertini Monfalcone</w:t>
            </w:r>
          </w:p>
        </w:tc>
      </w:tr>
      <w:tr w:rsidR="0092411A" w:rsidRPr="0092411A" w:rsidTr="00081419">
        <w:trPr>
          <w:trHeight w:val="227"/>
        </w:trPr>
        <w:tc>
          <w:tcPr>
            <w:tcW w:w="1800" w:type="dxa"/>
            <w:vAlign w:val="center"/>
          </w:tcPr>
          <w:p w:rsidR="0038013A" w:rsidRPr="0092411A" w:rsidRDefault="0038013A" w:rsidP="004C4D72">
            <w:pPr>
              <w:rPr>
                <w:b/>
              </w:rPr>
            </w:pPr>
            <w:r w:rsidRPr="0092411A">
              <w:rPr>
                <w:b/>
              </w:rPr>
              <w:t>VISINTIN</w:t>
            </w:r>
          </w:p>
        </w:tc>
        <w:tc>
          <w:tcPr>
            <w:tcW w:w="1440" w:type="dxa"/>
            <w:vAlign w:val="center"/>
          </w:tcPr>
          <w:p w:rsidR="0038013A" w:rsidRPr="0092411A" w:rsidRDefault="0038013A" w:rsidP="004C4D72">
            <w:pPr>
              <w:rPr>
                <w:b/>
              </w:rPr>
            </w:pPr>
            <w:r w:rsidRPr="0092411A">
              <w:rPr>
                <w:b/>
              </w:rPr>
              <w:t>Maurizio</w:t>
            </w:r>
          </w:p>
        </w:tc>
        <w:tc>
          <w:tcPr>
            <w:tcW w:w="3576" w:type="dxa"/>
            <w:vAlign w:val="center"/>
          </w:tcPr>
          <w:p w:rsidR="0038013A" w:rsidRPr="0092411A" w:rsidRDefault="0038013A" w:rsidP="00947101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38013A" w:rsidRPr="0092411A" w:rsidRDefault="0038013A" w:rsidP="004C4D72">
            <w:pPr>
              <w:jc w:val="center"/>
            </w:pPr>
            <w:r w:rsidRPr="0092411A">
              <w:t>A033</w:t>
            </w:r>
          </w:p>
        </w:tc>
        <w:tc>
          <w:tcPr>
            <w:tcW w:w="1134" w:type="dxa"/>
            <w:vAlign w:val="center"/>
          </w:tcPr>
          <w:p w:rsidR="0038013A" w:rsidRPr="0092411A" w:rsidRDefault="0038013A" w:rsidP="004C4D72">
            <w:pPr>
              <w:jc w:val="center"/>
            </w:pPr>
            <w:r w:rsidRPr="0092411A">
              <w:t>A060</w:t>
            </w:r>
          </w:p>
        </w:tc>
        <w:tc>
          <w:tcPr>
            <w:tcW w:w="2693" w:type="dxa"/>
            <w:vAlign w:val="center"/>
          </w:tcPr>
          <w:p w:rsidR="0038013A" w:rsidRPr="0092411A" w:rsidRDefault="00341CA3" w:rsidP="00B956D0">
            <w:r w:rsidRPr="0092411A">
              <w:t>ISIS D’ANNUNZIO FABIANI</w:t>
            </w:r>
            <w:r w:rsidR="00DF78A1">
              <w:t xml:space="preserve"> GORIZIA</w:t>
            </w:r>
          </w:p>
        </w:tc>
        <w:tc>
          <w:tcPr>
            <w:tcW w:w="1559" w:type="dxa"/>
            <w:vAlign w:val="center"/>
          </w:tcPr>
          <w:p w:rsidR="0038013A" w:rsidRPr="0092411A" w:rsidRDefault="00341CA3" w:rsidP="009A52C9">
            <w:pPr>
              <w:jc w:val="center"/>
            </w:pPr>
            <w:proofErr w:type="spellStart"/>
            <w:r w:rsidRPr="0092411A">
              <w:t>Catt</w:t>
            </w:r>
            <w:proofErr w:type="spellEnd"/>
          </w:p>
        </w:tc>
        <w:tc>
          <w:tcPr>
            <w:tcW w:w="2684" w:type="dxa"/>
            <w:vAlign w:val="center"/>
          </w:tcPr>
          <w:p w:rsidR="0038013A" w:rsidRPr="0092411A" w:rsidRDefault="00341CA3" w:rsidP="00DF78A1">
            <w:r w:rsidRPr="0092411A">
              <w:t xml:space="preserve">18 ore A018 </w:t>
            </w:r>
            <w:r w:rsidR="00751A57">
              <w:t xml:space="preserve">- </w:t>
            </w:r>
            <w:r w:rsidR="00DF78A1">
              <w:t xml:space="preserve">Liceo Art. </w:t>
            </w:r>
            <w:r w:rsidRPr="0092411A">
              <w:t xml:space="preserve"> Fabiani</w:t>
            </w:r>
            <w:r w:rsidR="00751A57">
              <w:t xml:space="preserve"> Gorizia</w:t>
            </w:r>
          </w:p>
        </w:tc>
      </w:tr>
      <w:tr w:rsidR="00DF78A1" w:rsidRPr="0092411A" w:rsidTr="00081419">
        <w:trPr>
          <w:trHeight w:val="227"/>
        </w:trPr>
        <w:tc>
          <w:tcPr>
            <w:tcW w:w="1800" w:type="dxa"/>
            <w:vAlign w:val="center"/>
          </w:tcPr>
          <w:p w:rsidR="00DF78A1" w:rsidRPr="0092411A" w:rsidRDefault="00DF78A1" w:rsidP="004C4D72">
            <w:pPr>
              <w:rPr>
                <w:b/>
              </w:rPr>
            </w:pPr>
            <w:r w:rsidRPr="0092411A">
              <w:rPr>
                <w:b/>
              </w:rPr>
              <w:t>ZAGO</w:t>
            </w:r>
          </w:p>
        </w:tc>
        <w:tc>
          <w:tcPr>
            <w:tcW w:w="1440" w:type="dxa"/>
            <w:vAlign w:val="center"/>
          </w:tcPr>
          <w:p w:rsidR="00DF78A1" w:rsidRPr="0092411A" w:rsidRDefault="00DF78A1" w:rsidP="004C4D72">
            <w:pPr>
              <w:rPr>
                <w:b/>
              </w:rPr>
            </w:pPr>
            <w:r w:rsidRPr="0092411A">
              <w:rPr>
                <w:b/>
              </w:rPr>
              <w:t>Antonella</w:t>
            </w:r>
          </w:p>
        </w:tc>
        <w:tc>
          <w:tcPr>
            <w:tcW w:w="3576" w:type="dxa"/>
            <w:vAlign w:val="center"/>
          </w:tcPr>
          <w:p w:rsidR="00DF78A1" w:rsidRPr="0092411A" w:rsidRDefault="00DF78A1" w:rsidP="00947101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DF78A1" w:rsidRPr="0092411A" w:rsidRDefault="00DF78A1" w:rsidP="004C4D72">
            <w:pPr>
              <w:jc w:val="center"/>
            </w:pPr>
            <w:r w:rsidRPr="0092411A">
              <w:t>A030</w:t>
            </w:r>
          </w:p>
        </w:tc>
        <w:tc>
          <w:tcPr>
            <w:tcW w:w="1134" w:type="dxa"/>
            <w:vAlign w:val="center"/>
          </w:tcPr>
          <w:p w:rsidR="00DF78A1" w:rsidRPr="0092411A" w:rsidRDefault="00DF78A1" w:rsidP="004C4D72">
            <w:pPr>
              <w:jc w:val="center"/>
            </w:pPr>
            <w:r w:rsidRPr="0092411A">
              <w:t>A049</w:t>
            </w:r>
          </w:p>
        </w:tc>
        <w:tc>
          <w:tcPr>
            <w:tcW w:w="2693" w:type="dxa"/>
            <w:vAlign w:val="center"/>
          </w:tcPr>
          <w:p w:rsidR="00DF78A1" w:rsidRPr="0092411A" w:rsidRDefault="00DF78A1" w:rsidP="007E4F93">
            <w:r w:rsidRPr="0092411A">
              <w:t>ISIS PERTINI MONFALCONE</w:t>
            </w:r>
            <w:r w:rsidR="00751A57">
              <w:t xml:space="preserve"> - GRADO</w:t>
            </w:r>
          </w:p>
        </w:tc>
        <w:tc>
          <w:tcPr>
            <w:tcW w:w="1559" w:type="dxa"/>
            <w:vAlign w:val="center"/>
          </w:tcPr>
          <w:p w:rsidR="00DF78A1" w:rsidRPr="0092411A" w:rsidRDefault="00DF78A1" w:rsidP="009035E2">
            <w:pPr>
              <w:jc w:val="center"/>
            </w:pPr>
            <w:r w:rsidRPr="0092411A">
              <w:t xml:space="preserve">14 ore  + </w:t>
            </w:r>
            <w:r>
              <w:t>2</w:t>
            </w:r>
            <w:r w:rsidRPr="0092411A">
              <w:t xml:space="preserve"> ore</w:t>
            </w:r>
            <w:r>
              <w:t xml:space="preserve"> + 2 ore</w:t>
            </w:r>
          </w:p>
        </w:tc>
        <w:tc>
          <w:tcPr>
            <w:tcW w:w="2684" w:type="dxa"/>
            <w:vAlign w:val="center"/>
          </w:tcPr>
          <w:p w:rsidR="00DF78A1" w:rsidRPr="0092411A" w:rsidRDefault="00DF78A1" w:rsidP="009035E2">
            <w:r w:rsidRPr="0092411A">
              <w:t xml:space="preserve">14 ore A029 </w:t>
            </w:r>
            <w:r w:rsidR="00751A57">
              <w:t xml:space="preserve">- </w:t>
            </w:r>
            <w:r>
              <w:t>IPSIA Monfalcone</w:t>
            </w:r>
            <w:r w:rsidRPr="0092411A">
              <w:t xml:space="preserve">  + </w:t>
            </w:r>
            <w:r>
              <w:t>2</w:t>
            </w:r>
            <w:r w:rsidRPr="0092411A">
              <w:t xml:space="preserve"> ore A029</w:t>
            </w:r>
            <w:r w:rsidR="00751A57">
              <w:t xml:space="preserve"> - </w:t>
            </w:r>
            <w:r w:rsidRPr="0092411A">
              <w:t xml:space="preserve"> </w:t>
            </w:r>
            <w:r>
              <w:t xml:space="preserve">IPSC Monfalcone + 2 ore </w:t>
            </w:r>
            <w:r w:rsidRPr="0092411A">
              <w:t>A029</w:t>
            </w:r>
            <w:r>
              <w:t xml:space="preserve"> </w:t>
            </w:r>
            <w:r w:rsidR="00751A57">
              <w:t xml:space="preserve">- </w:t>
            </w:r>
            <w:r>
              <w:t>Trasporti e Log. Monfalcone</w:t>
            </w:r>
          </w:p>
        </w:tc>
      </w:tr>
    </w:tbl>
    <w:p w:rsidR="00297C64" w:rsidRPr="0092411A" w:rsidRDefault="00297C64" w:rsidP="008E022E">
      <w:pPr>
        <w:jc w:val="center"/>
        <w:rPr>
          <w:b/>
          <w:u w:val="single"/>
        </w:rPr>
      </w:pPr>
    </w:p>
    <w:tbl>
      <w:tblPr>
        <w:tblStyle w:val="Grigliatabella"/>
        <w:tblW w:w="16020" w:type="dxa"/>
        <w:tblInd w:w="-612" w:type="dxa"/>
        <w:tblLook w:val="04A0" w:firstRow="1" w:lastRow="0" w:firstColumn="1" w:lastColumn="0" w:noHBand="0" w:noVBand="1"/>
      </w:tblPr>
      <w:tblGrid>
        <w:gridCol w:w="1800"/>
        <w:gridCol w:w="1440"/>
        <w:gridCol w:w="3576"/>
        <w:gridCol w:w="1134"/>
        <w:gridCol w:w="1134"/>
        <w:gridCol w:w="2693"/>
        <w:gridCol w:w="1559"/>
        <w:gridCol w:w="2684"/>
      </w:tblGrid>
      <w:tr w:rsidR="00751A57" w:rsidRPr="0092411A" w:rsidTr="008C264F">
        <w:trPr>
          <w:trHeight w:val="397"/>
        </w:trPr>
        <w:tc>
          <w:tcPr>
            <w:tcW w:w="1800" w:type="dxa"/>
            <w:vAlign w:val="center"/>
          </w:tcPr>
          <w:p w:rsidR="00751A57" w:rsidRPr="0092411A" w:rsidRDefault="00751A57" w:rsidP="00DF1C84">
            <w:pPr>
              <w:rPr>
                <w:b/>
              </w:rPr>
            </w:pPr>
            <w:r>
              <w:rPr>
                <w:b/>
              </w:rPr>
              <w:t>VERGINELLA</w:t>
            </w:r>
          </w:p>
        </w:tc>
        <w:tc>
          <w:tcPr>
            <w:tcW w:w="1440" w:type="dxa"/>
            <w:vAlign w:val="center"/>
          </w:tcPr>
          <w:p w:rsidR="00751A57" w:rsidRPr="0092411A" w:rsidRDefault="00751A57" w:rsidP="00DF1C84">
            <w:pPr>
              <w:rPr>
                <w:b/>
              </w:rPr>
            </w:pPr>
            <w:r>
              <w:rPr>
                <w:b/>
              </w:rPr>
              <w:t>Laura</w:t>
            </w:r>
          </w:p>
        </w:tc>
        <w:tc>
          <w:tcPr>
            <w:tcW w:w="3576" w:type="dxa"/>
            <w:vAlign w:val="center"/>
          </w:tcPr>
          <w:p w:rsidR="00751A57" w:rsidRPr="0092411A" w:rsidRDefault="00751A57" w:rsidP="00DF1C84">
            <w:r w:rsidRPr="0092411A">
              <w:t>PROV.UDINE</w:t>
            </w:r>
          </w:p>
        </w:tc>
        <w:tc>
          <w:tcPr>
            <w:tcW w:w="1134" w:type="dxa"/>
            <w:vAlign w:val="center"/>
          </w:tcPr>
          <w:p w:rsidR="00751A57" w:rsidRPr="00974FF3" w:rsidRDefault="00751A57" w:rsidP="008C264F">
            <w:pPr>
              <w:jc w:val="center"/>
            </w:pPr>
            <w:r w:rsidRPr="00974FF3">
              <w:t>A060</w:t>
            </w:r>
          </w:p>
        </w:tc>
        <w:tc>
          <w:tcPr>
            <w:tcW w:w="1134" w:type="dxa"/>
            <w:vAlign w:val="center"/>
          </w:tcPr>
          <w:p w:rsidR="00751A57" w:rsidRDefault="00751A57" w:rsidP="008C264F">
            <w:pPr>
              <w:jc w:val="center"/>
            </w:pPr>
            <w:r w:rsidRPr="00974FF3">
              <w:t>A050</w:t>
            </w:r>
          </w:p>
        </w:tc>
        <w:tc>
          <w:tcPr>
            <w:tcW w:w="2693" w:type="dxa"/>
            <w:vAlign w:val="center"/>
          </w:tcPr>
          <w:p w:rsidR="00751A57" w:rsidRPr="0092411A" w:rsidRDefault="00751A57" w:rsidP="007E4F93">
            <w:r w:rsidRPr="0092411A">
              <w:t>ISIS PERTINI MONFALCONE</w:t>
            </w:r>
            <w:r>
              <w:t xml:space="preserve"> - GRADO</w:t>
            </w:r>
          </w:p>
        </w:tc>
        <w:tc>
          <w:tcPr>
            <w:tcW w:w="1559" w:type="dxa"/>
            <w:vAlign w:val="center"/>
          </w:tcPr>
          <w:p w:rsidR="00751A57" w:rsidRPr="0092411A" w:rsidRDefault="00751A57" w:rsidP="00DF1C84">
            <w:pPr>
              <w:jc w:val="center"/>
            </w:pPr>
            <w:proofErr w:type="spellStart"/>
            <w:r>
              <w:t>Catt</w:t>
            </w:r>
            <w:proofErr w:type="spellEnd"/>
            <w:r>
              <w:t>.</w:t>
            </w:r>
          </w:p>
        </w:tc>
        <w:tc>
          <w:tcPr>
            <w:tcW w:w="2684" w:type="dxa"/>
            <w:vAlign w:val="center"/>
          </w:tcPr>
          <w:p w:rsidR="00751A57" w:rsidRPr="0092411A" w:rsidRDefault="00751A57" w:rsidP="00751A57">
            <w:r>
              <w:t>18 ore A060 - IPSIAM Grado</w:t>
            </w:r>
          </w:p>
        </w:tc>
      </w:tr>
    </w:tbl>
    <w:p w:rsidR="008E022E" w:rsidRPr="00297C64" w:rsidRDefault="00297C64" w:rsidP="00297C64">
      <w:pPr>
        <w:tabs>
          <w:tab w:val="left" w:pos="6210"/>
        </w:tabs>
      </w:pPr>
      <w:r>
        <w:tab/>
      </w:r>
    </w:p>
    <w:sectPr w:rsidR="008E022E" w:rsidRPr="00297C64" w:rsidSect="008E022E">
      <w:footerReference w:type="default" r:id="rId11"/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D22" w:rsidRDefault="007D3D22" w:rsidP="00B340FE">
      <w:pPr>
        <w:spacing w:after="0" w:line="240" w:lineRule="auto"/>
      </w:pPr>
      <w:r>
        <w:separator/>
      </w:r>
    </w:p>
  </w:endnote>
  <w:endnote w:type="continuationSeparator" w:id="0">
    <w:p w:rsidR="007D3D22" w:rsidRDefault="007D3D22" w:rsidP="00B34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C64" w:rsidRDefault="00297C64" w:rsidP="004C4D72">
    <w:pPr>
      <w:tabs>
        <w:tab w:val="left" w:pos="142"/>
        <w:tab w:val="left" w:pos="284"/>
      </w:tabs>
      <w:rPr>
        <w:i/>
        <w:sz w:val="16"/>
        <w:szCs w:val="24"/>
      </w:rPr>
    </w:pPr>
  </w:p>
  <w:p w:rsidR="00B340FE" w:rsidRPr="004C4D72" w:rsidRDefault="00B340FE" w:rsidP="004C4D72">
    <w:pPr>
      <w:tabs>
        <w:tab w:val="left" w:pos="142"/>
        <w:tab w:val="left" w:pos="284"/>
      </w:tabs>
      <w:rPr>
        <w:i/>
        <w:sz w:val="16"/>
        <w:szCs w:val="24"/>
      </w:rPr>
    </w:pPr>
    <w:r w:rsidRPr="004C4D72">
      <w:rPr>
        <w:i/>
        <w:sz w:val="16"/>
        <w:szCs w:val="24"/>
      </w:rPr>
      <w:t xml:space="preserve">A.S.2016-2017 </w:t>
    </w:r>
    <w:r w:rsidR="001D4602">
      <w:rPr>
        <w:i/>
        <w:sz w:val="16"/>
        <w:szCs w:val="24"/>
      </w:rPr>
      <w:t>ASSEGNAZIONI PROVVISORIE</w:t>
    </w:r>
    <w:r w:rsidRPr="004C4D72">
      <w:rPr>
        <w:i/>
        <w:sz w:val="16"/>
        <w:szCs w:val="24"/>
      </w:rPr>
      <w:t xml:space="preserve">  ISTITUTI D’ISTRUZIONE SECONDARIA SUPERIORE DI 2° GRADO </w:t>
    </w:r>
    <w:r w:rsidRPr="004C4D72">
      <w:rPr>
        <w:i/>
        <w:sz w:val="16"/>
        <w:szCs w:val="24"/>
      </w:rPr>
      <w:tab/>
    </w:r>
    <w:r w:rsidR="00FE57BB">
      <w:rPr>
        <w:i/>
        <w:sz w:val="16"/>
        <w:szCs w:val="24"/>
      </w:rPr>
      <w:t>fase interprovinciale</w:t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tab/>
    </w:r>
    <w:r w:rsidRPr="004C4D72">
      <w:rPr>
        <w:i/>
        <w:sz w:val="16"/>
        <w:szCs w:val="24"/>
      </w:rPr>
      <w:fldChar w:fldCharType="begin"/>
    </w:r>
    <w:r w:rsidRPr="004C4D72">
      <w:rPr>
        <w:i/>
        <w:sz w:val="16"/>
        <w:szCs w:val="24"/>
      </w:rPr>
      <w:instrText>PAGE   \* MERGEFORMAT</w:instrText>
    </w:r>
    <w:r w:rsidRPr="004C4D72">
      <w:rPr>
        <w:i/>
        <w:sz w:val="16"/>
        <w:szCs w:val="24"/>
      </w:rPr>
      <w:fldChar w:fldCharType="separate"/>
    </w:r>
    <w:r w:rsidR="006B3B92">
      <w:rPr>
        <w:i/>
        <w:noProof/>
        <w:sz w:val="16"/>
        <w:szCs w:val="24"/>
      </w:rPr>
      <w:t>2</w:t>
    </w:r>
    <w:r w:rsidRPr="004C4D72">
      <w:rPr>
        <w:i/>
        <w:sz w:val="16"/>
        <w:szCs w:val="24"/>
      </w:rPr>
      <w:fldChar w:fldCharType="end"/>
    </w:r>
    <w:r w:rsidRPr="004C4D72">
      <w:rPr>
        <w:i/>
        <w:sz w:val="16"/>
        <w:szCs w:val="24"/>
      </w:rPr>
      <w:t>/</w:t>
    </w:r>
    <w:r w:rsidR="00297C64">
      <w:rPr>
        <w:i/>
        <w:sz w:val="16"/>
        <w:szCs w:val="24"/>
      </w:rPr>
      <w:t>2</w:t>
    </w:r>
  </w:p>
  <w:p w:rsidR="00B340FE" w:rsidRDefault="00B340FE">
    <w:pPr>
      <w:pStyle w:val="Pidipagina"/>
    </w:pPr>
  </w:p>
  <w:p w:rsidR="00B340FE" w:rsidRDefault="00B340F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D22" w:rsidRDefault="007D3D22" w:rsidP="00B340FE">
      <w:pPr>
        <w:spacing w:after="0" w:line="240" w:lineRule="auto"/>
      </w:pPr>
      <w:r>
        <w:separator/>
      </w:r>
    </w:p>
  </w:footnote>
  <w:footnote w:type="continuationSeparator" w:id="0">
    <w:p w:rsidR="007D3D22" w:rsidRDefault="007D3D22" w:rsidP="00B340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22E"/>
    <w:rsid w:val="000031FC"/>
    <w:rsid w:val="00020B3E"/>
    <w:rsid w:val="00081419"/>
    <w:rsid w:val="00100F91"/>
    <w:rsid w:val="0013590B"/>
    <w:rsid w:val="00153BDE"/>
    <w:rsid w:val="001655EC"/>
    <w:rsid w:val="001D4602"/>
    <w:rsid w:val="00221A63"/>
    <w:rsid w:val="002400BE"/>
    <w:rsid w:val="00286A8F"/>
    <w:rsid w:val="00297C64"/>
    <w:rsid w:val="00313C23"/>
    <w:rsid w:val="00341CA3"/>
    <w:rsid w:val="0038013A"/>
    <w:rsid w:val="003A5A97"/>
    <w:rsid w:val="00431578"/>
    <w:rsid w:val="00471E8D"/>
    <w:rsid w:val="0047397F"/>
    <w:rsid w:val="00482F68"/>
    <w:rsid w:val="004C2D11"/>
    <w:rsid w:val="004C4D72"/>
    <w:rsid w:val="004D098F"/>
    <w:rsid w:val="005054F8"/>
    <w:rsid w:val="0057260E"/>
    <w:rsid w:val="00575A52"/>
    <w:rsid w:val="005A3B40"/>
    <w:rsid w:val="005D070E"/>
    <w:rsid w:val="006460E8"/>
    <w:rsid w:val="00661FDB"/>
    <w:rsid w:val="00673897"/>
    <w:rsid w:val="006A6E15"/>
    <w:rsid w:val="006B3B92"/>
    <w:rsid w:val="006F5E73"/>
    <w:rsid w:val="0071347D"/>
    <w:rsid w:val="00731C3A"/>
    <w:rsid w:val="0074149B"/>
    <w:rsid w:val="00751A57"/>
    <w:rsid w:val="00762412"/>
    <w:rsid w:val="007A511C"/>
    <w:rsid w:val="007B0A0E"/>
    <w:rsid w:val="007D3D22"/>
    <w:rsid w:val="007E4476"/>
    <w:rsid w:val="0080333E"/>
    <w:rsid w:val="008445AE"/>
    <w:rsid w:val="00844F30"/>
    <w:rsid w:val="00886531"/>
    <w:rsid w:val="008874A8"/>
    <w:rsid w:val="008977D2"/>
    <w:rsid w:val="008B736F"/>
    <w:rsid w:val="008C264F"/>
    <w:rsid w:val="008E022E"/>
    <w:rsid w:val="009035E2"/>
    <w:rsid w:val="00911421"/>
    <w:rsid w:val="00914C97"/>
    <w:rsid w:val="0092411A"/>
    <w:rsid w:val="00932B45"/>
    <w:rsid w:val="00947101"/>
    <w:rsid w:val="009613A4"/>
    <w:rsid w:val="00974A2A"/>
    <w:rsid w:val="00983EE7"/>
    <w:rsid w:val="009A52C9"/>
    <w:rsid w:val="009A7D15"/>
    <w:rsid w:val="009B5B35"/>
    <w:rsid w:val="009B756E"/>
    <w:rsid w:val="00A17AFC"/>
    <w:rsid w:val="00A736D7"/>
    <w:rsid w:val="00A84DEC"/>
    <w:rsid w:val="00A942D8"/>
    <w:rsid w:val="00AD4F2D"/>
    <w:rsid w:val="00B340FE"/>
    <w:rsid w:val="00B956D0"/>
    <w:rsid w:val="00BC4457"/>
    <w:rsid w:val="00BF04C8"/>
    <w:rsid w:val="00C03F97"/>
    <w:rsid w:val="00C437D5"/>
    <w:rsid w:val="00C72442"/>
    <w:rsid w:val="00D25717"/>
    <w:rsid w:val="00D600FF"/>
    <w:rsid w:val="00DA5816"/>
    <w:rsid w:val="00DF78A1"/>
    <w:rsid w:val="00E00BA3"/>
    <w:rsid w:val="00E023A1"/>
    <w:rsid w:val="00E11B9A"/>
    <w:rsid w:val="00E156F3"/>
    <w:rsid w:val="00EE3892"/>
    <w:rsid w:val="00EE4BB0"/>
    <w:rsid w:val="00F02843"/>
    <w:rsid w:val="00F03874"/>
    <w:rsid w:val="00F06992"/>
    <w:rsid w:val="00F55068"/>
    <w:rsid w:val="00F5797B"/>
    <w:rsid w:val="00F6061F"/>
    <w:rsid w:val="00FB7B32"/>
    <w:rsid w:val="00FE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0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022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8E02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B34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40FE"/>
  </w:style>
  <w:style w:type="paragraph" w:styleId="Pidipagina">
    <w:name w:val="footer"/>
    <w:basedOn w:val="Normale"/>
    <w:link w:val="PidipaginaCarattere"/>
    <w:uiPriority w:val="99"/>
    <w:unhideWhenUsed/>
    <w:rsid w:val="00B34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40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0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022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8E02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B34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40FE"/>
  </w:style>
  <w:style w:type="paragraph" w:styleId="Pidipagina">
    <w:name w:val="footer"/>
    <w:basedOn w:val="Normale"/>
    <w:link w:val="PidipaginaCarattere"/>
    <w:uiPriority w:val="99"/>
    <w:unhideWhenUsed/>
    <w:rsid w:val="00B34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4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http://www.scuola.fvg.it/usr/export/sites/default/USRFVG/_config_/img/logo.gi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5393D-F77D-4A96-BF3C-DC2B22CD0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2016-09-19T09:35:00Z</cp:lastPrinted>
  <dcterms:created xsi:type="dcterms:W3CDTF">2016-09-19T14:45:00Z</dcterms:created>
  <dcterms:modified xsi:type="dcterms:W3CDTF">2016-09-19T14:45:00Z</dcterms:modified>
</cp:coreProperties>
</file>